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B29" w:rsidRPr="009672B6" w:rsidRDefault="009672B6" w:rsidP="009672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2B6">
        <w:rPr>
          <w:rFonts w:ascii="Times New Roman" w:hAnsi="Times New Roman" w:cs="Times New Roman"/>
          <w:b/>
          <w:sz w:val="28"/>
          <w:szCs w:val="28"/>
        </w:rPr>
        <w:t>RÓWNANIA RÓŻNICZKOWE ZWYCZAJNE RZĘDU PIERWSZEGO.</w:t>
      </w:r>
    </w:p>
    <w:p w:rsidR="009672B6" w:rsidRDefault="009221F3" w:rsidP="009672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Przykłady</w:t>
      </w:r>
    </w:p>
    <w:p w:rsidR="009672B6" w:rsidRDefault="009672B6" w:rsidP="009672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2B6" w:rsidRDefault="009672B6" w:rsidP="009672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Równania o zmiennych rozdzielonych.</w:t>
      </w:r>
    </w:p>
    <w:p w:rsidR="00831907" w:rsidRDefault="00831907" w:rsidP="0083190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31907">
        <w:rPr>
          <w:rFonts w:ascii="Times New Roman" w:hAnsi="Times New Roman" w:cs="Times New Roman"/>
          <w:sz w:val="24"/>
          <w:szCs w:val="24"/>
        </w:rPr>
        <w:t>Rozwiązać podane równania</w:t>
      </w:r>
      <w:r>
        <w:rPr>
          <w:rFonts w:ascii="Times New Roman" w:hAnsi="Times New Roman" w:cs="Times New Roman"/>
          <w:sz w:val="24"/>
          <w:szCs w:val="24"/>
        </w:rPr>
        <w:t xml:space="preserve"> różniczkowe:</w:t>
      </w:r>
    </w:p>
    <w:p w:rsidR="00831907" w:rsidRPr="00831907" w:rsidRDefault="009221F3" w:rsidP="0083190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</m:func>
          </m:den>
        </m:f>
      </m:oMath>
      <w:r w:rsidR="0083190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31907" w:rsidRDefault="00831907" w:rsidP="00831907">
      <w:pPr>
        <w:pStyle w:val="Akapitzlist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Najpierw dane równanie mnożymy przez </w:t>
      </w:r>
      <m:oMath>
        <m:r>
          <w:rPr>
            <w:rFonts w:ascii="Cambria Math" w:hAnsi="Cambria Math" w:cs="Times New Roman"/>
            <w:sz w:val="24"/>
            <w:szCs w:val="24"/>
          </w:rPr>
          <m:t>dx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hAnsi="Cambria Math" w:cs="Times New Roman"/>
            <w:sz w:val="24"/>
            <w:szCs w:val="24"/>
          </w:rPr>
          <m:t>dy=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</m:func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dx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31907" w:rsidRDefault="00831907" w:rsidP="00831907">
      <w:pPr>
        <w:pStyle w:val="Akapitzlist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Następnie mnożymy przez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≠0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: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dy=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dx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31907" w:rsidRDefault="00831907" w:rsidP="00831907">
      <w:pPr>
        <w:pStyle w:val="Akapitzlist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9221F3">
        <w:rPr>
          <w:rFonts w:ascii="Times New Roman" w:eastAsiaTheme="minorEastAsia" w:hAnsi="Times New Roman" w:cs="Times New Roman"/>
          <w:sz w:val="24"/>
          <w:szCs w:val="24"/>
        </w:rPr>
        <w:t>eraz otrzymaną zależność można 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całkować obustronnie: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e>
        </m:nary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C4F13" w:rsidRDefault="00EC4F13" w:rsidP="00831907">
      <w:pPr>
        <w:pStyle w:val="Akapitzlist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Obie całki są z tablicy całek, więc otrzymujemy wynik: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y=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</m:oMath>
      <w:r w:rsidR="00086D42">
        <w:rPr>
          <w:rFonts w:ascii="Times New Roman" w:eastAsiaTheme="minorEastAsia" w:hAnsi="Times New Roman" w:cs="Times New Roman"/>
          <w:sz w:val="24"/>
          <w:szCs w:val="24"/>
        </w:rPr>
        <w:t>+C.</w:t>
      </w:r>
      <w:bookmarkStart w:id="0" w:name="_GoBack"/>
      <w:bookmarkEnd w:id="0"/>
    </w:p>
    <w:p w:rsidR="00122819" w:rsidRDefault="00122819" w:rsidP="00831907">
      <w:pPr>
        <w:pStyle w:val="Akapitzlist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86D42" w:rsidRPr="00086D42" w:rsidRDefault="009221F3" w:rsidP="00086D4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ctg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=y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func>
      </m:oMath>
      <w:r w:rsidR="00086D4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86D42" w:rsidRDefault="00086D42" w:rsidP="00086D42">
      <w:pPr>
        <w:pStyle w:val="Akapitzlist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Znowu najpierw dane równanie mnożymy przez </w:t>
      </w:r>
      <m:oMath>
        <m:r>
          <w:rPr>
            <w:rFonts w:ascii="Cambria Math" w:hAnsi="Cambria Math" w:cs="Times New Roman"/>
            <w:sz w:val="24"/>
            <w:szCs w:val="24"/>
          </w:rPr>
          <m:t>dx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hAnsi="Cambria Math" w:cs="Times New Roman"/>
            <w:sz w:val="24"/>
            <w:szCs w:val="24"/>
          </w:rPr>
          <m:t>dy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ctg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=y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y dx</m:t>
            </m:r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86D42" w:rsidRDefault="00086D42" w:rsidP="00086D42">
      <w:pPr>
        <w:pStyle w:val="Akapitzlist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Potem dzielimy przez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y ≠0</m:t>
            </m:r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y </m:t>
                </m:r>
              </m:e>
            </m:func>
          </m:den>
        </m:f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ctg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=dx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, a następnie przez</w:t>
      </w:r>
      <w:r w:rsidR="001228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ctg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≠0</m:t>
        </m:r>
      </m:oMath>
      <w:r w:rsidR="0012281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22819" w:rsidRDefault="00122819" w:rsidP="00086D42">
      <w:pPr>
        <w:pStyle w:val="Akapitzlist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Otrzymujemy 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y </m:t>
                </m:r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ctg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func>
          </m:den>
        </m:f>
      </m:oMath>
      <w:r w:rsidR="000E2025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Daną zależność całkujemy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dy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y </m:t>
                    </m:r>
                  </m:e>
                </m:func>
              </m:den>
            </m:f>
          </m:e>
        </m:nary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dx</m:t>
                </m:r>
              </m:num>
              <m:den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ctg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func>
              </m:den>
            </m:f>
          </m:e>
        </m:nary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22819" w:rsidRDefault="00122819" w:rsidP="00086D42">
      <w:pPr>
        <w:pStyle w:val="Akapitzlist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Obie całki robimy przez podstawienie:</w:t>
      </w:r>
    </w:p>
    <w:p w:rsidR="00122819" w:rsidRPr="00166C5B" w:rsidRDefault="009221F3" w:rsidP="00086D42">
      <w:pPr>
        <w:pStyle w:val="Akapitzlist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dy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y </m:t>
                      </m:r>
                    </m:e>
                  </m:func>
                </m:den>
              </m:f>
            </m:e>
          </m:nary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y </m:t>
                        </m:r>
                      </m:e>
                    </m:func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=t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dy=dt⟺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dy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=dt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dt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den>
              </m:f>
            </m:e>
          </m:nary>
          <m:r>
            <w:rPr>
              <w:rFonts w:ascii="Cambria Math" w:hAnsi="Cambria Math" w:cs="Times New Roman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e>
          </m:func>
          <m:r>
            <w:rPr>
              <w:rFonts w:ascii="Cambria Math" w:hAnsi="Cambria Math" w:cs="Times New Roman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ln</m:t>
                      </m:r>
                    </m:fName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</m:t>
                      </m:r>
                    </m:e>
                  </m:func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e>
          </m:func>
        </m:oMath>
      </m:oMathPara>
    </w:p>
    <w:p w:rsidR="00166C5B" w:rsidRDefault="009221F3" w:rsidP="00086D42">
      <w:pPr>
        <w:pStyle w:val="Akapitzlist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dx</m:t>
                </m:r>
              </m:num>
              <m:den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ctg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func>
              </m:den>
            </m:f>
          </m:e>
        </m:nary>
      </m:oMath>
      <w:r w:rsidR="00166C5B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dx</m:t>
                </m:r>
              </m:num>
              <m:den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den>
                </m:f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func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=u</m:t>
                          </m:r>
                        </m:e>
                      </m:mr>
                      <m:mr>
                        <m:e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cos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func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dx=du</m:t>
                          </m:r>
                        </m:e>
                      </m:mr>
                    </m:m>
                  </m:e>
                </m:d>
              </m:e>
            </m:nary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du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u=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func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+C</m:t>
                        </m:r>
                      </m:e>
                    </m:func>
                  </m:e>
                </m:func>
              </m:e>
            </m:nary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.</m:t>
            </m:r>
          </m:e>
        </m:nary>
      </m:oMath>
    </w:p>
    <w:p w:rsidR="00166C5B" w:rsidRDefault="00166C5B" w:rsidP="00086D42">
      <w:pPr>
        <w:pStyle w:val="Akapitzlist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Wynik ogólny ma postać: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</m:t>
                    </m:r>
                  </m:e>
                </m:func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ln</m:t>
                </m:r>
              </m:fName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+C</m:t>
            </m:r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166C5B" w:rsidRPr="00086D42" w:rsidRDefault="00166C5B" w:rsidP="00086D42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Jeżeli po obu stronach równania z całek wychodzą logarytmy naturalne, to stałą 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</m:oMath>
    </w:p>
    <w:p w:rsidR="00086D42" w:rsidRDefault="00166C5B" w:rsidP="00086D42">
      <w:pPr>
        <w:pStyle w:val="Akapitzlist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Przedstawiają również w postaci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</m:d>
          </m:e>
        </m:func>
      </m:oMath>
      <w:r w:rsidR="00491CE2">
        <w:rPr>
          <w:rFonts w:ascii="Times New Roman" w:eastAsiaTheme="minorEastAsia" w:hAnsi="Times New Roman" w:cs="Times New Roman"/>
          <w:sz w:val="24"/>
          <w:szCs w:val="24"/>
        </w:rPr>
        <w:t>. Wówczas otrzymamy</w:t>
      </w:r>
    </w:p>
    <w:p w:rsidR="000A165B" w:rsidRDefault="009221F3" w:rsidP="000A165B">
      <w:pPr>
        <w:pStyle w:val="Akapitzlist"/>
        <w:ind w:left="108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</m:t>
                    </m:r>
                  </m:e>
                </m:func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ln</m:t>
                </m:r>
              </m:fName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ln</m:t>
                </m:r>
              </m:fName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</m:d>
              </m:e>
            </m:func>
          </m:e>
        </m:func>
      </m:oMath>
      <w:r w:rsidR="000A165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A165B" w:rsidRDefault="000A165B" w:rsidP="00086D42">
      <w:pPr>
        <w:pStyle w:val="Akapitzlist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Tutaj skorzystamy z następującej własności logarytmów: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ln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xy</m:t>
            </m:r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0A165B" w:rsidRPr="000A165B" w:rsidRDefault="009221F3" w:rsidP="00086D42">
      <w:pPr>
        <w:pStyle w:val="Akapitzlist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ln</m:t>
                      </m:r>
                    </m:fName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</m:t>
                      </m:r>
                    </m:e>
                  </m:func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ln</m:t>
                  </m:r>
                </m:fNam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func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ln</m:t>
                  </m:r>
                </m:fNam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</m:d>
                </m:e>
              </m:func>
            </m:e>
          </m:func>
        </m:oMath>
      </m:oMathPara>
    </w:p>
    <w:p w:rsidR="000A165B" w:rsidRDefault="009221F3" w:rsidP="000A165B">
      <w:pPr>
        <w:pStyle w:val="Akapitzlist"/>
        <w:ind w:left="108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</m:t>
                    </m:r>
                  </m:e>
                </m:func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ln</m:t>
                </m:r>
              </m:fName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⋅C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e>
            </m:func>
          </m:e>
        </m:func>
      </m:oMath>
      <w:r w:rsidR="000A165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A165B" w:rsidRDefault="000A165B" w:rsidP="00D93C17">
      <w:pPr>
        <w:pStyle w:val="Akapitzlist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Mając po obu stronach logarytmy o tej samej pod</w:t>
      </w:r>
      <w:r w:rsidR="00D93C17">
        <w:rPr>
          <w:rFonts w:ascii="Times New Roman" w:eastAsiaTheme="minorEastAsia" w:hAnsi="Times New Roman" w:cs="Times New Roman"/>
          <w:sz w:val="24"/>
          <w:szCs w:val="24"/>
        </w:rPr>
        <w:t xml:space="preserve">stawie, w tym przypadku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e</m:t>
        </m:r>
      </m:oMath>
      <w:r w:rsidR="00D93C17" w:rsidRPr="00D93C17">
        <w:rPr>
          <w:rFonts w:ascii="Times New Roman" w:eastAsiaTheme="minorEastAsia" w:hAnsi="Times New Roman" w:cs="Times New Roman"/>
          <w:sz w:val="24"/>
          <w:szCs w:val="24"/>
        </w:rPr>
        <w:t xml:space="preserve">, bo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ln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</m:oMath>
      <w:r w:rsidR="00D93C17" w:rsidRPr="00D93C17">
        <w:rPr>
          <w:rFonts w:ascii="Times New Roman" w:eastAsiaTheme="minorEastAsia" w:hAnsi="Times New Roman" w:cs="Times New Roman"/>
          <w:sz w:val="24"/>
          <w:szCs w:val="24"/>
        </w:rPr>
        <w:t xml:space="preserve"> jest logarytmem naturalnym  o podstawie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e</m:t>
        </m:r>
      </m:oMath>
      <w:r w:rsidR="00D93C17">
        <w:rPr>
          <w:rFonts w:ascii="Times New Roman" w:eastAsiaTheme="minorEastAsia" w:hAnsi="Times New Roman" w:cs="Times New Roman"/>
          <w:sz w:val="24"/>
          <w:szCs w:val="24"/>
        </w:rPr>
        <w:t>, możemy je opuścić. Wtedy  mamy</w:t>
      </w:r>
    </w:p>
    <w:p w:rsidR="00D93C17" w:rsidRDefault="009221F3" w:rsidP="00D93C17">
      <w:pPr>
        <w:pStyle w:val="Akapitzlist"/>
        <w:ind w:left="108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⋅C</m:t>
        </m:r>
      </m:oMath>
      <w:r w:rsidR="00D93C1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93C17" w:rsidRDefault="00D93C17" w:rsidP="00D93C17">
      <w:pPr>
        <w:pStyle w:val="Akapitzlist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Ponieważ funkcja logarytmiczna jest funkcją odwrotną do funkcji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eksponencjalnej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, więc otrzymamy:</w:t>
      </w:r>
    </w:p>
    <w:p w:rsidR="00D93C17" w:rsidRDefault="0018387B" w:rsidP="00D93C17">
      <w:pPr>
        <w:pStyle w:val="Akapitzlist"/>
        <w:ind w:left="108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⋅C</m:t>
            </m:r>
          </m:sup>
        </m:sSup>
      </m:oMath>
      <w:r w:rsidR="007672E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07B6A" w:rsidRDefault="00E07B6A" w:rsidP="00E07B6A">
      <w:pPr>
        <w:ind w:left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Zadania do samodzielnego rozwiązania:</w:t>
      </w:r>
    </w:p>
    <w:p w:rsidR="00E07B6A" w:rsidRDefault="00E07B6A" w:rsidP="00E07B6A">
      <w:pPr>
        <w:pStyle w:val="Akapitzlist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=y-1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</w:p>
    <w:p w:rsidR="00E07B6A" w:rsidRPr="006206AE" w:rsidRDefault="009221F3" w:rsidP="00E07B6A">
      <w:pPr>
        <w:pStyle w:val="Akapitzlist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ye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y'=2x</m:t>
        </m:r>
      </m:oMath>
    </w:p>
    <w:p w:rsidR="00E07B6A" w:rsidRDefault="00E07B6A" w:rsidP="00D93C17">
      <w:pPr>
        <w:pStyle w:val="Akapitzlist"/>
        <w:ind w:left="108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7672EA" w:rsidRDefault="007672EA" w:rsidP="007672EA">
      <w:pPr>
        <w:rPr>
          <w:rFonts w:ascii="Times New Roman" w:hAnsi="Times New Roman" w:cs="Times New Roman"/>
          <w:b/>
          <w:sz w:val="28"/>
          <w:szCs w:val="28"/>
        </w:rPr>
      </w:pPr>
    </w:p>
    <w:p w:rsidR="007672EA" w:rsidRPr="007F01B6" w:rsidRDefault="007F01B6" w:rsidP="007F01B6">
      <w:pPr>
        <w:pStyle w:val="Akapitzlist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R</w:t>
      </w:r>
      <w:r w:rsidR="007672EA" w:rsidRPr="007F01B6">
        <w:rPr>
          <w:rFonts w:ascii="Times New Roman" w:hAnsi="Times New Roman" w:cs="Times New Roman"/>
          <w:b/>
          <w:sz w:val="28"/>
          <w:szCs w:val="28"/>
        </w:rPr>
        <w:t xml:space="preserve">ównania różniczkowe jednorodne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dx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=f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den>
            </m:f>
          </m:e>
        </m:d>
      </m:oMath>
      <w:r w:rsidR="007672EA" w:rsidRPr="007F01B6">
        <w:rPr>
          <w:rFonts w:ascii="Times New Roman" w:hAnsi="Times New Roman" w:cs="Times New Roman"/>
          <w:b/>
          <w:sz w:val="28"/>
          <w:szCs w:val="28"/>
        </w:rPr>
        <w:t xml:space="preserve"> .</w:t>
      </w:r>
    </w:p>
    <w:p w:rsidR="007F01B6" w:rsidRPr="007F01B6" w:rsidRDefault="007672EA" w:rsidP="007F01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1B6">
        <w:rPr>
          <w:rFonts w:ascii="Times New Roman" w:hAnsi="Times New Roman" w:cs="Times New Roman"/>
          <w:sz w:val="24"/>
          <w:szCs w:val="24"/>
        </w:rPr>
        <w:t>Rozwiązać podane równania różniczkowe:</w:t>
      </w:r>
    </w:p>
    <w:p w:rsidR="007672EA" w:rsidRPr="007F01B6" w:rsidRDefault="007F01B6" w:rsidP="007F01B6">
      <w:pPr>
        <w:pStyle w:val="Akapitzli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m:oMath>
        <m:r>
          <w:rPr>
            <w:rFonts w:ascii="Cambria Math" w:hAnsi="Cambria Math" w:cs="Times New Roman"/>
            <w:sz w:val="24"/>
            <w:szCs w:val="24"/>
          </w:rPr>
          <m:t>yx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7672EA" w:rsidRPr="007F01B6" w:rsidRDefault="004C52EC" w:rsidP="007F01B6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F01B6">
        <w:rPr>
          <w:rFonts w:ascii="Times New Roman" w:eastAsiaTheme="minorEastAsia" w:hAnsi="Times New Roman" w:cs="Times New Roman"/>
          <w:sz w:val="24"/>
          <w:szCs w:val="24"/>
        </w:rPr>
        <w:t xml:space="preserve">W celu rozwiązania tego równania podzielimy go  przez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7F01B6">
        <w:rPr>
          <w:rFonts w:ascii="Times New Roman" w:eastAsiaTheme="minorEastAsia" w:hAnsi="Times New Roman" w:cs="Times New Roman"/>
          <w:sz w:val="24"/>
          <w:szCs w:val="24"/>
        </w:rPr>
        <w:t>, otrzymamy</w:t>
      </w:r>
    </w:p>
    <w:p w:rsidR="004C52EC" w:rsidRPr="007672EA" w:rsidRDefault="009221F3" w:rsidP="004C52EC">
      <w:pPr>
        <w:pStyle w:val="Akapitzlist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yx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⟺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-1</m:t>
          </m:r>
        </m:oMath>
      </m:oMathPara>
    </w:p>
    <w:p w:rsidR="008A71BD" w:rsidRDefault="0074407F" w:rsidP="004C52EC">
      <w:pPr>
        <w:pStyle w:val="Akapitzlist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Dokonujemy podstawienia</w:t>
      </w:r>
    </w:p>
    <w:p w:rsidR="004C52EC" w:rsidRDefault="009221F3" w:rsidP="008A71BD">
      <w:pPr>
        <w:pStyle w:val="Akapitzlist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=t⟺y=tx⟺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⋅x+t</m:t>
          </m:r>
        </m:oMath>
      </m:oMathPara>
    </w:p>
    <w:p w:rsidR="008A71BD" w:rsidRPr="001C1A18" w:rsidRDefault="008A71BD" w:rsidP="008A71BD">
      <w:pPr>
        <w:pStyle w:val="Akapitzlist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t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dt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⋅x+t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-1</m:t>
          </m:r>
        </m:oMath>
      </m:oMathPara>
    </w:p>
    <w:p w:rsidR="004B0740" w:rsidRDefault="001C1A18" w:rsidP="001C1A18">
      <w:pPr>
        <w:pStyle w:val="Akapitzlist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Podzielimy dane równanie</w:t>
      </w:r>
      <w:r w:rsidR="004B0740">
        <w:rPr>
          <w:rFonts w:ascii="Times New Roman" w:eastAsiaTheme="minorEastAsia" w:hAnsi="Times New Roman" w:cs="Times New Roman"/>
          <w:sz w:val="24"/>
          <w:szCs w:val="24"/>
        </w:rPr>
        <w:t xml:space="preserve"> obustronnie przez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="004B0740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4B0740" w:rsidRDefault="009221F3" w:rsidP="004B0740">
      <w:pPr>
        <w:pStyle w:val="Akapitzlist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⋅x+t=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den>
          </m:f>
        </m:oMath>
      </m:oMathPara>
    </w:p>
    <w:p w:rsidR="001C1A18" w:rsidRDefault="004B0740" w:rsidP="001C1A18">
      <w:pPr>
        <w:pStyle w:val="Akapitzlist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następnie przeniesiemy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t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z lewej strony równania na prawą</w:t>
      </w:r>
    </w:p>
    <w:p w:rsidR="004B0740" w:rsidRDefault="009221F3" w:rsidP="004B0740">
      <w:pPr>
        <w:pStyle w:val="Akapitzlist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⋅x=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-t</m:t>
          </m:r>
        </m:oMath>
      </m:oMathPara>
    </w:p>
    <w:p w:rsidR="004B0740" w:rsidRDefault="004B0740" w:rsidP="001C1A18">
      <w:pPr>
        <w:pStyle w:val="Akapitzlist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Prawą stronę równania sprowadzimy do wspólnego mianownika</w:t>
      </w:r>
    </w:p>
    <w:p w:rsidR="000E2025" w:rsidRDefault="009221F3" w:rsidP="000E2025">
      <w:pPr>
        <w:pStyle w:val="Akapitzlist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⋅x=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-1-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den>
          </m:f>
        </m:oMath>
      </m:oMathPara>
    </w:p>
    <w:p w:rsidR="000E2025" w:rsidRDefault="000E2025" w:rsidP="001C1A18">
      <w:pPr>
        <w:pStyle w:val="Akapitzlist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Redukujemy t w liczniku prawej strony i otrzymujemy równanie, w którym możemy rozdzielić zmienne:</w:t>
      </w:r>
    </w:p>
    <w:p w:rsidR="000E2025" w:rsidRPr="006F3642" w:rsidRDefault="009221F3" w:rsidP="000E2025">
      <w:pPr>
        <w:pStyle w:val="Akapitzlist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⋅x=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⟹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⋅x=t⟹dt⋅x=tdx⟹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den>
          </m:f>
        </m:oMath>
      </m:oMathPara>
    </w:p>
    <w:p w:rsidR="006F3642" w:rsidRDefault="006F3642" w:rsidP="006F3642">
      <w:pPr>
        <w:pStyle w:val="Akapitzlist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Ostatnią zależność całkujemy obustronnie:</w:t>
      </w:r>
    </w:p>
    <w:p w:rsidR="006F3642" w:rsidRDefault="009221F3" w:rsidP="006F3642">
      <w:pPr>
        <w:pStyle w:val="Akapitzlist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dt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den>
              </m:f>
            </m:e>
          </m:nary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⟹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ln</m:t>
                  </m:r>
                </m:fNam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ln</m:t>
                  </m:r>
                </m:fNam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ln</m:t>
                      </m:r>
                    </m:fName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⟺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ln</m:t>
                          </m:r>
                        </m:fName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ln</m:t>
                          </m:r>
                        </m:fName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xC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⟹</m:t>
                          </m:r>
                        </m:e>
                      </m:func>
                    </m:e>
                  </m:func>
                </m:e>
              </m:func>
            </m:e>
          </m:nary>
        </m:oMath>
      </m:oMathPara>
    </w:p>
    <w:p w:rsidR="000E2025" w:rsidRPr="007F01B6" w:rsidRDefault="006F3642" w:rsidP="001C1A18">
      <w:pPr>
        <w:pStyle w:val="Akapitzlist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t=xC⟹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=xC⟹y=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C</m:t>
          </m:r>
        </m:oMath>
      </m:oMathPara>
    </w:p>
    <w:p w:rsidR="007F01B6" w:rsidRDefault="00695F0D" w:rsidP="00695F0D">
      <w:pPr>
        <w:pStyle w:val="Akapitzlist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fun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func>
          </m:e>
        </m:d>
      </m:oMath>
    </w:p>
    <w:p w:rsidR="00695F0D" w:rsidRPr="00695F0D" w:rsidRDefault="00695F0D" w:rsidP="00695F0D">
      <w:pPr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95F0D">
        <w:rPr>
          <w:rFonts w:ascii="Times New Roman" w:eastAsiaTheme="minorEastAsia" w:hAnsi="Times New Roman" w:cs="Times New Roman"/>
          <w:sz w:val="24"/>
          <w:szCs w:val="24"/>
        </w:rPr>
        <w:t xml:space="preserve">W prawej stronie danego równania różnicę logarytmów możemy zapisać w postaci logarytmu z ilorazu: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den>
            </m:f>
          </m:e>
        </m:func>
      </m:oMath>
      <w:r w:rsidRPr="00695F0D">
        <w:rPr>
          <w:rFonts w:ascii="Times New Roman" w:eastAsiaTheme="minorEastAsia" w:hAnsi="Times New Roman" w:cs="Times New Roman"/>
          <w:sz w:val="24"/>
          <w:szCs w:val="24"/>
        </w:rPr>
        <w:t xml:space="preserve">. Otrzymamy: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=y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den>
            </m:f>
          </m:e>
        </m:func>
      </m:oMath>
      <w:r w:rsidRPr="00695F0D">
        <w:rPr>
          <w:rFonts w:ascii="Times New Roman" w:eastAsiaTheme="minorEastAsia" w:hAnsi="Times New Roman" w:cs="Times New Roman"/>
          <w:sz w:val="24"/>
          <w:szCs w:val="24"/>
        </w:rPr>
        <w:t xml:space="preserve">. Teraz całe równanie podzielimy przez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695F0D">
        <w:rPr>
          <w:rFonts w:ascii="Times New Roman" w:eastAsiaTheme="minorEastAsia" w:hAnsi="Times New Roman" w:cs="Times New Roman"/>
          <w:sz w:val="24"/>
          <w:szCs w:val="24"/>
        </w:rPr>
        <w:t>: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den>
            </m:f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⟹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den>
            </m:f>
          </m:e>
        </m:func>
      </m:oMath>
      <w:r w:rsidRPr="00695F0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695F0D" w:rsidRPr="000033AB" w:rsidRDefault="00695F0D" w:rsidP="000033AB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033AB">
        <w:rPr>
          <w:rFonts w:ascii="Times New Roman" w:eastAsiaTheme="minorEastAsia" w:hAnsi="Times New Roman" w:cs="Times New Roman"/>
          <w:sz w:val="24"/>
          <w:szCs w:val="24"/>
        </w:rPr>
        <w:t>Teraz dokonujemy podstawienia</w:t>
      </w:r>
    </w:p>
    <w:p w:rsidR="00695F0D" w:rsidRDefault="009221F3" w:rsidP="00695F0D">
      <w:pPr>
        <w:pStyle w:val="Akapitzlist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=t⟺y=tx⟺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⋅x+t</m:t>
          </m:r>
        </m:oMath>
      </m:oMathPara>
    </w:p>
    <w:p w:rsidR="00695F0D" w:rsidRPr="000033AB" w:rsidRDefault="00695F0D" w:rsidP="000033AB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033AB">
        <w:rPr>
          <w:rFonts w:ascii="Times New Roman" w:eastAsiaTheme="minorEastAsia" w:hAnsi="Times New Roman" w:cs="Times New Roman"/>
          <w:sz w:val="24"/>
          <w:szCs w:val="24"/>
        </w:rPr>
        <w:t xml:space="preserve">Otrzymamy: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⋅x+t</m:t>
        </m:r>
        <m:r>
          <w:rPr>
            <w:rFonts w:ascii="Cambria Math" w:eastAsiaTheme="minorEastAsia" w:hAnsi="Cambria Math" w:cs="Times New Roman"/>
            <w:sz w:val="24"/>
            <w:szCs w:val="24"/>
          </w:rPr>
          <m:t>=t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t⟹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dt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dx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⋅x=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ln</m:t>
                </m: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-t</m:t>
            </m:r>
          </m:e>
        </m:func>
      </m:oMath>
    </w:p>
    <w:p w:rsidR="000033AB" w:rsidRDefault="000033AB" w:rsidP="000033AB">
      <w:pPr>
        <w:ind w:left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033AB">
        <w:rPr>
          <w:rFonts w:ascii="Times New Roman" w:eastAsiaTheme="minorEastAsia" w:hAnsi="Times New Roman" w:cs="Times New Roman"/>
          <w:sz w:val="24"/>
          <w:szCs w:val="24"/>
        </w:rPr>
        <w:t xml:space="preserve">Ostatnia zależność jest równaniem w którym możemy rozdzielić zmienne. Najpierw mnożymy przez </w:t>
      </w:r>
      <m:oMath>
        <m:r>
          <w:rPr>
            <w:rFonts w:ascii="Cambria Math" w:hAnsi="Cambria Math" w:cs="Times New Roman"/>
            <w:sz w:val="24"/>
            <w:szCs w:val="24"/>
          </w:rPr>
          <m:t>dx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 a potem rozdzielamy zmienne:</w:t>
      </w:r>
    </w:p>
    <w:p w:rsidR="000033AB" w:rsidRPr="000033AB" w:rsidRDefault="000033AB" w:rsidP="000033AB">
      <w:pPr>
        <w:ind w:left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w:lastRenderedPageBreak/>
            <m:t>dt⋅x=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dx⟹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dt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-t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dx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⟹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dt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dx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den>
          </m:f>
        </m:oMath>
      </m:oMathPara>
    </w:p>
    <w:p w:rsidR="000033AB" w:rsidRDefault="000033AB" w:rsidP="000033AB">
      <w:pPr>
        <w:pStyle w:val="Akapitzlist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Ostatnią zależność całkujemy obustronnie:</w:t>
      </w:r>
    </w:p>
    <w:p w:rsidR="000033AB" w:rsidRPr="0047784F" w:rsidRDefault="009221F3" w:rsidP="000033AB">
      <w:pPr>
        <w:ind w:left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e>
                      </m:func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-1</m:t>
                      </m:r>
                    </m:e>
                  </m:d>
                </m:den>
              </m:f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e>
          </m:nary>
        </m:oMath>
      </m:oMathPara>
    </w:p>
    <w:p w:rsidR="0047784F" w:rsidRDefault="0047784F" w:rsidP="000033AB">
      <w:pPr>
        <w:ind w:left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 całce po lewej stronie wprowadzamy podstawienie: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-1=u⟹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dt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=du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 Wstawiamy to do całki:</w:t>
      </w:r>
    </w:p>
    <w:p w:rsidR="000033AB" w:rsidRDefault="009221F3" w:rsidP="0047784F">
      <w:pPr>
        <w:ind w:left="708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dt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</m:func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-1</m:t>
                    </m:r>
                  </m:e>
                </m:d>
              </m:den>
            </m:f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du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u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ln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u</m:t>
                </m:r>
              </m:e>
            </m:fun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</m:func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-1</m:t>
                    </m:r>
                  </m:e>
                </m:d>
              </m:e>
            </m:func>
          </m:e>
        </m:nary>
      </m:oMath>
      <w:r w:rsidR="0047784F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47784F" w:rsidRDefault="0047784F" w:rsidP="0047784F">
      <w:pPr>
        <w:ind w:left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Ostatecznie mamy:</w:t>
      </w:r>
    </w:p>
    <w:p w:rsidR="0047784F" w:rsidRPr="0047784F" w:rsidRDefault="009221F3" w:rsidP="0047784F">
      <w:pPr>
        <w:ind w:left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e>
                      </m:func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-1</m:t>
                      </m:r>
                    </m:e>
                  </m:d>
                </m:den>
              </m:f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⟹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ln</m:t>
              </m:r>
            </m:fNam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x+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C⟹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ln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</m:func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-1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=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ln</m:t>
                      </m:r>
                    </m:fName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xC</m:t>
                          </m:r>
                        </m:e>
                      </m:d>
                    </m:e>
                  </m:func>
                </m:e>
              </m:func>
            </m:e>
          </m:func>
        </m:oMath>
      </m:oMathPara>
    </w:p>
    <w:p w:rsidR="0047784F" w:rsidRDefault="0047784F" w:rsidP="0047784F">
      <w:pPr>
        <w:ind w:left="708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7784F" w:rsidRDefault="0047784F" w:rsidP="000033AB">
      <w:pPr>
        <w:ind w:left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Teraz logarytmy po obu stronach ostatniej równości możemy opuścić:</w:t>
      </w:r>
    </w:p>
    <w:p w:rsidR="0047784F" w:rsidRPr="006206AE" w:rsidRDefault="009221F3" w:rsidP="000033AB">
      <w:pPr>
        <w:ind w:left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ln</m:t>
              </m:r>
            </m:fNam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</m:func>
          <m:r>
            <w:rPr>
              <w:rFonts w:ascii="Cambria Math" w:eastAsiaTheme="minorEastAsia" w:hAnsi="Cambria Math" w:cs="Times New Roman"/>
              <w:sz w:val="24"/>
              <w:szCs w:val="24"/>
            </w:rPr>
            <m:t>-1=xC⟹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ln</m:t>
              </m:r>
            </m:fNam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</m:func>
          <m:r>
            <w:rPr>
              <w:rFonts w:ascii="Cambria Math" w:eastAsiaTheme="minorEastAsia" w:hAnsi="Cambria Math" w:cs="Times New Roman"/>
              <w:sz w:val="24"/>
              <w:szCs w:val="24"/>
            </w:rPr>
            <m:t>=1+xC⟹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ln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e>
          </m:func>
          <m:r>
            <w:rPr>
              <w:rFonts w:ascii="Cambria Math" w:eastAsiaTheme="minorEastAsia" w:hAnsi="Cambria Math" w:cs="Times New Roman"/>
              <w:sz w:val="24"/>
              <w:szCs w:val="24"/>
            </w:rPr>
            <m:t>=1+xC⟹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1+xC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⟹y=x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1+xC</m:t>
              </m:r>
            </m:sup>
          </m:sSup>
        </m:oMath>
      </m:oMathPara>
    </w:p>
    <w:p w:rsidR="006206AE" w:rsidRDefault="006206AE" w:rsidP="000033AB">
      <w:pPr>
        <w:ind w:left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Zadania do samodzielnego rozwiązania:</w:t>
      </w:r>
    </w:p>
    <w:p w:rsidR="006206AE" w:rsidRDefault="006206AE" w:rsidP="006206AE">
      <w:pPr>
        <w:pStyle w:val="Akapitzlist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=x+y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</w:p>
    <w:p w:rsidR="006206AE" w:rsidRDefault="009221F3" w:rsidP="006206AE">
      <w:pPr>
        <w:pStyle w:val="Akapitzlist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=xy-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1963C7" w:rsidRDefault="001963C7" w:rsidP="001963C7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63C7" w:rsidRPr="009F7C9D" w:rsidRDefault="001963C7" w:rsidP="001963C7">
      <w:pPr>
        <w:pStyle w:val="Akapitzlist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963C7">
        <w:rPr>
          <w:rFonts w:ascii="Times New Roman" w:hAnsi="Times New Roman" w:cs="Times New Roman"/>
          <w:b/>
          <w:sz w:val="28"/>
          <w:szCs w:val="28"/>
        </w:rPr>
        <w:t xml:space="preserve">Równania różniczkowe jednorodne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dx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=f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ax+by+c</m:t>
            </m:r>
          </m:e>
        </m:d>
      </m:oMath>
      <w:r w:rsidRPr="001963C7">
        <w:rPr>
          <w:rFonts w:ascii="Times New Roman" w:hAnsi="Times New Roman" w:cs="Times New Roman"/>
          <w:b/>
          <w:sz w:val="28"/>
          <w:szCs w:val="28"/>
        </w:rPr>
        <w:t xml:space="preserve"> .</w:t>
      </w:r>
    </w:p>
    <w:p w:rsidR="009F7C9D" w:rsidRPr="009F7C9D" w:rsidRDefault="009F7C9D" w:rsidP="009F7C9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9F7C9D">
        <w:rPr>
          <w:rFonts w:ascii="Times New Roman" w:hAnsi="Times New Roman" w:cs="Times New Roman"/>
          <w:sz w:val="24"/>
          <w:szCs w:val="24"/>
        </w:rPr>
        <w:t>Rozwiązać podane równania różniczkowe:</w:t>
      </w:r>
    </w:p>
    <w:p w:rsidR="009F7C9D" w:rsidRPr="009F7C9D" w:rsidRDefault="009221F3" w:rsidP="009F7C9D">
      <w:pPr>
        <w:pStyle w:val="Akapitzlist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=5x-3y+7</m:t>
        </m:r>
      </m:oMath>
    </w:p>
    <w:p w:rsidR="009F7C9D" w:rsidRDefault="009F7C9D" w:rsidP="001963C7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 danym równaniu dokonujemy podstawienia: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5x-3y+7=u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Daną zależność różniczkujemy obustronnie po zmiennej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5-3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du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F7C9D" w:rsidRDefault="009F7C9D" w:rsidP="001963C7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Z danej zależności wyznaczamy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: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du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dx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963C7" w:rsidRDefault="009F7C9D" w:rsidP="001963C7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Otrzymane wyrażenia podstawiamy do równania: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du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dx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=u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F7C9D" w:rsidRDefault="009F7C9D" w:rsidP="001963C7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Mnożymy dane równanie przez 3: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du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=3u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 Stąd wyznaczamy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du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du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=5-3u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A24EB" w:rsidRDefault="009F7C9D" w:rsidP="001963C7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Otrzymane równanie jest równaniem o zmiennych rozdzielonych, więc możemy rozdzielić zmienne. Najpierw mnożymy przez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dx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 w:rsidR="00DA24E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du=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5-3u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dx</m:t>
        </m:r>
      </m:oMath>
      <w:r w:rsidR="00DA24EB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9F7C9D" w:rsidRDefault="00DA24EB" w:rsidP="001963C7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a następnie podzielimy przez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5-3u≠0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du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5-3u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 dx</m:t>
        </m:r>
      </m:oMath>
      <w:r w:rsidR="00762430">
        <w:rPr>
          <w:rFonts w:ascii="Times New Roman" w:eastAsiaTheme="minorEastAsia" w:hAnsi="Times New Roman" w:cs="Times New Roman"/>
          <w:sz w:val="24"/>
          <w:szCs w:val="24"/>
        </w:rPr>
        <w:t xml:space="preserve">. Otrzymaną równość całkujemy obustronnie: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du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5-3u</m:t>
                </m:r>
              </m:den>
            </m:f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dx</m:t>
            </m:r>
          </m:e>
        </m:nary>
      </m:oMath>
      <w:r w:rsidR="00762430">
        <w:rPr>
          <w:rFonts w:ascii="Times New Roman" w:eastAsiaTheme="minorEastAsia" w:hAnsi="Times New Roman" w:cs="Times New Roman"/>
          <w:sz w:val="24"/>
          <w:szCs w:val="24"/>
        </w:rPr>
        <w:t>. W całce po lewej stronie robimy podstawienie:</w:t>
      </w:r>
    </w:p>
    <w:p w:rsidR="00762430" w:rsidRPr="00762430" w:rsidRDefault="009221F3" w:rsidP="001963C7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du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5-3u</m:t>
                  </m:r>
                </m:den>
              </m:f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5-3u=t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-3du=dt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du=-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dt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den>
              </m:f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ln</m:t>
                  </m:r>
                </m:fNam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</m:d>
                </m:e>
              </m:func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5-3u</m:t>
                  </m:r>
                </m:e>
              </m:d>
            </m:e>
          </m:func>
        </m:oMath>
      </m:oMathPara>
    </w:p>
    <w:p w:rsidR="002F4B15" w:rsidRDefault="00762430" w:rsidP="001963C7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Ostatecznie mamy: </w:t>
      </w:r>
    </w:p>
    <w:p w:rsidR="00762430" w:rsidRDefault="009221F3" w:rsidP="002F4B15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du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5-3u</m:t>
                </m:r>
              </m:den>
            </m:f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⟹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5-3u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=x+C⟹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5-3u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=-3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x+C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⟹</m:t>
        </m:r>
      </m:oMath>
      <w:r w:rsidR="0076243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3610C" w:rsidRPr="0003610C" w:rsidRDefault="009221F3" w:rsidP="001963C7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5-3u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4"/>
              <w:szCs w:val="24"/>
            </w:rPr>
            <m:t>=-3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x+C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⟹5-3u=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x+C</m:t>
                  </m:r>
                </m:e>
              </m:d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⟹3u=5-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x+C</m:t>
                  </m:r>
                </m:e>
              </m:d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⟹</m:t>
          </m:r>
        </m:oMath>
      </m:oMathPara>
    </w:p>
    <w:p w:rsidR="0003610C" w:rsidRPr="0003610C" w:rsidRDefault="0003610C" w:rsidP="001963C7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⟹u=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x+C</m:t>
                      </m:r>
                    </m:e>
                  </m:d>
                </m:sup>
              </m:sSup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⟹5x-3y+7=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x+C</m:t>
                      </m:r>
                    </m:e>
                  </m:d>
                </m:sup>
              </m:sSup>
            </m:e>
          </m:d>
        </m:oMath>
      </m:oMathPara>
    </w:p>
    <w:p w:rsidR="0003610C" w:rsidRPr="0003610C" w:rsidRDefault="0003610C" w:rsidP="001963C7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3y=5x+7-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x+C</m:t>
                      </m:r>
                    </m:e>
                  </m:d>
                </m:sup>
              </m:sSup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⟹y=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5x+7-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x+C</m:t>
                          </m:r>
                        </m:e>
                      </m:d>
                    </m:sup>
                  </m:sSup>
                </m:e>
              </m:d>
            </m:e>
          </m:d>
        </m:oMath>
      </m:oMathPara>
    </w:p>
    <w:p w:rsidR="0003610C" w:rsidRPr="009F7C9D" w:rsidRDefault="009221F3" w:rsidP="0003610C">
      <w:pPr>
        <w:pStyle w:val="Akapitzlist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4x+2y+5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:rsidR="0003610C" w:rsidRDefault="0003610C" w:rsidP="0003610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 danym równaniu dokonujemy podstawienia: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4x+2y+5=u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Daną zależność różniczkujemy obustronnie po zmiennej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4+2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du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3610C" w:rsidRDefault="0003610C" w:rsidP="0003610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Z danej zależności wyznaczamy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: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du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dx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-4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3610C" w:rsidRDefault="0003610C" w:rsidP="0003610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Otrzymane wyrażenia podstawiamy do równania: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du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dx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-4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3610C" w:rsidRDefault="0003610C" w:rsidP="0003610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Mnożymy dane równanie przez </w:t>
      </w:r>
      <w:r w:rsidR="002F4B15">
        <w:rPr>
          <w:rFonts w:ascii="Times New Roman" w:eastAsiaTheme="minorEastAsia" w:hAnsi="Times New Roman" w:cs="Times New Roman"/>
          <w:sz w:val="24"/>
          <w:szCs w:val="24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du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-4=2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. Stąd wyznaczamy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du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 w:rsidR="002F4B15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du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+4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3610C" w:rsidRDefault="0003610C" w:rsidP="0003610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Otrzymane równanie jest równaniem o zmiennych rozdzielonych, więc możemy rozdzielić zmienne. Najpierw mnożymy przez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dx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: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du=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+4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dx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03610C" w:rsidRDefault="0003610C" w:rsidP="0003610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a następnie podzielimy przez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+4≠0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du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 dx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Otrzymaną równość całkujemy obustronnie: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du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u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+4</m:t>
                </m:r>
              </m:den>
            </m:f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4"/>
          <w:szCs w:val="24"/>
        </w:rPr>
        <w:t>. W całce po lewej stronie robimy podstawienie:</w:t>
      </w:r>
    </w:p>
    <w:p w:rsidR="0003610C" w:rsidRPr="00762430" w:rsidRDefault="009221F3" w:rsidP="0003610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du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+4</m:t>
                  </m:r>
                </m:den>
              </m:f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du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+2</m:t>
                      </m:r>
                    </m:e>
                  </m:d>
                </m:den>
              </m:f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du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+2</m:t>
                      </m:r>
                    </m:e>
                  </m:d>
                </m:den>
              </m:f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arc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tan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den>
              </m:f>
            </m:e>
          </m:func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arc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tan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den>
              </m:f>
            </m:e>
          </m:func>
        </m:oMath>
      </m:oMathPara>
    </w:p>
    <w:p w:rsidR="002F4B15" w:rsidRDefault="0003610C" w:rsidP="0003610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Ostatecznie mamy:</w:t>
      </w:r>
    </w:p>
    <w:p w:rsidR="0003610C" w:rsidRDefault="009221F3" w:rsidP="002F4B15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du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u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+4</m:t>
                </m:r>
              </m:den>
            </m:f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 xml:space="preserve">⟹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arc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u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</m:den>
            </m:f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=x+C⟹arc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u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</m:den>
            </m:f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x+C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⟹</m:t>
        </m:r>
      </m:oMath>
      <w:r w:rsidR="0003610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3610C" w:rsidRPr="0003610C" w:rsidRDefault="009221F3" w:rsidP="0003610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5-3u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4"/>
              <w:szCs w:val="24"/>
            </w:rPr>
            <m:t>=-3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x+C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⟹5-3u=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x+C</m:t>
                  </m:r>
                </m:e>
              </m:d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⟹3u=5-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x+C</m:t>
                  </m:r>
                </m:e>
              </m:d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⟹</m:t>
          </m:r>
        </m:oMath>
      </m:oMathPara>
    </w:p>
    <w:p w:rsidR="0003610C" w:rsidRPr="0003610C" w:rsidRDefault="0003610C" w:rsidP="0003610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⟹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tan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x+C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⟹u=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e>
          </m:ra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tan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x+C</m:t>
                  </m:r>
                </m:e>
              </m:d>
            </m:e>
          </m:d>
        </m:oMath>
      </m:oMathPara>
    </w:p>
    <w:p w:rsidR="0003610C" w:rsidRPr="00256AFE" w:rsidRDefault="00256AFE" w:rsidP="0003610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4x+2y+5=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e>
          </m:ra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tan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x+C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⟹2y=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e>
          </m:ra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tan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x+C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-4x-5</m:t>
          </m:r>
        </m:oMath>
      </m:oMathPara>
    </w:p>
    <w:p w:rsidR="00256AFE" w:rsidRPr="001963C7" w:rsidRDefault="00256AFE" w:rsidP="0003610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y=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tan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4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e>
                      </m:rad>
                    </m:den>
                  </m:f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x+C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-4x-5</m:t>
              </m:r>
            </m:e>
          </m:d>
        </m:oMath>
      </m:oMathPara>
    </w:p>
    <w:p w:rsidR="00917A4A" w:rsidRDefault="00917A4A" w:rsidP="00917A4A">
      <w:pPr>
        <w:ind w:left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Zadania do samodzielnego rozwiązania:</w:t>
      </w:r>
    </w:p>
    <w:p w:rsidR="00917A4A" w:rsidRPr="009F7C9D" w:rsidRDefault="009221F3" w:rsidP="00917A4A">
      <w:pPr>
        <w:pStyle w:val="Akapitzlist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=2x+5y+7</m:t>
        </m:r>
      </m:oMath>
    </w:p>
    <w:p w:rsidR="00917A4A" w:rsidRPr="009F7C9D" w:rsidRDefault="009221F3" w:rsidP="00917A4A">
      <w:pPr>
        <w:pStyle w:val="Akapitzlist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8x+2y+1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:rsidR="0003610C" w:rsidRPr="0003610C" w:rsidRDefault="0003610C" w:rsidP="0003610C">
      <w:pPr>
        <w:pStyle w:val="Akapitzlist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sectPr w:rsidR="0003610C" w:rsidRPr="00036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A278B"/>
    <w:multiLevelType w:val="hybridMultilevel"/>
    <w:tmpl w:val="923EC6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B75BF"/>
    <w:multiLevelType w:val="hybridMultilevel"/>
    <w:tmpl w:val="923EC6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031B0"/>
    <w:multiLevelType w:val="hybridMultilevel"/>
    <w:tmpl w:val="237C9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D3808"/>
    <w:multiLevelType w:val="hybridMultilevel"/>
    <w:tmpl w:val="60ECB0A2"/>
    <w:lvl w:ilvl="0" w:tplc="F8E2BF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080EDC"/>
    <w:multiLevelType w:val="hybridMultilevel"/>
    <w:tmpl w:val="B20C1174"/>
    <w:lvl w:ilvl="0" w:tplc="D92E3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B6"/>
    <w:rsid w:val="000033AB"/>
    <w:rsid w:val="0001020C"/>
    <w:rsid w:val="00010C13"/>
    <w:rsid w:val="00011E2B"/>
    <w:rsid w:val="00015975"/>
    <w:rsid w:val="00020F58"/>
    <w:rsid w:val="000261E9"/>
    <w:rsid w:val="00026BCE"/>
    <w:rsid w:val="00027A0E"/>
    <w:rsid w:val="0003610C"/>
    <w:rsid w:val="000447A3"/>
    <w:rsid w:val="00044A2F"/>
    <w:rsid w:val="00064AAD"/>
    <w:rsid w:val="00084DB4"/>
    <w:rsid w:val="00086D42"/>
    <w:rsid w:val="000A165B"/>
    <w:rsid w:val="000A283F"/>
    <w:rsid w:val="000B620D"/>
    <w:rsid w:val="000C49F4"/>
    <w:rsid w:val="000C5C7F"/>
    <w:rsid w:val="000D6236"/>
    <w:rsid w:val="000E1D53"/>
    <w:rsid w:val="000E2025"/>
    <w:rsid w:val="000E3278"/>
    <w:rsid w:val="000F0F14"/>
    <w:rsid w:val="000F3135"/>
    <w:rsid w:val="00122819"/>
    <w:rsid w:val="00123A02"/>
    <w:rsid w:val="00132E63"/>
    <w:rsid w:val="0013314A"/>
    <w:rsid w:val="00134C7D"/>
    <w:rsid w:val="0014005D"/>
    <w:rsid w:val="00144E65"/>
    <w:rsid w:val="001664AE"/>
    <w:rsid w:val="00166C5B"/>
    <w:rsid w:val="0017598A"/>
    <w:rsid w:val="0018387B"/>
    <w:rsid w:val="001860EA"/>
    <w:rsid w:val="00194D8B"/>
    <w:rsid w:val="001963C7"/>
    <w:rsid w:val="001A4C65"/>
    <w:rsid w:val="001B4FF7"/>
    <w:rsid w:val="001C1A18"/>
    <w:rsid w:val="001C7227"/>
    <w:rsid w:val="001D2D89"/>
    <w:rsid w:val="001D496E"/>
    <w:rsid w:val="001D62EA"/>
    <w:rsid w:val="001E7C3B"/>
    <w:rsid w:val="00201427"/>
    <w:rsid w:val="00211DFA"/>
    <w:rsid w:val="00222D44"/>
    <w:rsid w:val="00224AF9"/>
    <w:rsid w:val="002305C8"/>
    <w:rsid w:val="00233D48"/>
    <w:rsid w:val="00237C28"/>
    <w:rsid w:val="0025200F"/>
    <w:rsid w:val="00254986"/>
    <w:rsid w:val="00256AFE"/>
    <w:rsid w:val="00263DC3"/>
    <w:rsid w:val="00264AA9"/>
    <w:rsid w:val="002927EC"/>
    <w:rsid w:val="002A3096"/>
    <w:rsid w:val="002B7A2E"/>
    <w:rsid w:val="002C45A3"/>
    <w:rsid w:val="002E4C55"/>
    <w:rsid w:val="002F4B15"/>
    <w:rsid w:val="002F69BD"/>
    <w:rsid w:val="00305980"/>
    <w:rsid w:val="00313B51"/>
    <w:rsid w:val="00317999"/>
    <w:rsid w:val="0032704F"/>
    <w:rsid w:val="003344F9"/>
    <w:rsid w:val="003364FB"/>
    <w:rsid w:val="003369D0"/>
    <w:rsid w:val="003408CA"/>
    <w:rsid w:val="003456A5"/>
    <w:rsid w:val="00347829"/>
    <w:rsid w:val="00357AED"/>
    <w:rsid w:val="003764B4"/>
    <w:rsid w:val="00383F2A"/>
    <w:rsid w:val="00384923"/>
    <w:rsid w:val="003B0AA4"/>
    <w:rsid w:val="003B3628"/>
    <w:rsid w:val="003C116C"/>
    <w:rsid w:val="003C4FAA"/>
    <w:rsid w:val="003D340B"/>
    <w:rsid w:val="003D4A1C"/>
    <w:rsid w:val="003D6530"/>
    <w:rsid w:val="003E04F5"/>
    <w:rsid w:val="003F1339"/>
    <w:rsid w:val="003F27DD"/>
    <w:rsid w:val="00405EF6"/>
    <w:rsid w:val="00414F30"/>
    <w:rsid w:val="00417A6E"/>
    <w:rsid w:val="00444C46"/>
    <w:rsid w:val="004469F0"/>
    <w:rsid w:val="0047784F"/>
    <w:rsid w:val="00481B24"/>
    <w:rsid w:val="00491CE2"/>
    <w:rsid w:val="004A6ECB"/>
    <w:rsid w:val="004B0740"/>
    <w:rsid w:val="004B2ADB"/>
    <w:rsid w:val="004B6495"/>
    <w:rsid w:val="004C0AAD"/>
    <w:rsid w:val="004C170A"/>
    <w:rsid w:val="004C52EC"/>
    <w:rsid w:val="0059462A"/>
    <w:rsid w:val="005A2C64"/>
    <w:rsid w:val="005A2C85"/>
    <w:rsid w:val="005A446F"/>
    <w:rsid w:val="005B0CC1"/>
    <w:rsid w:val="005E11AC"/>
    <w:rsid w:val="005E126C"/>
    <w:rsid w:val="005E715C"/>
    <w:rsid w:val="005F7A4B"/>
    <w:rsid w:val="006206AE"/>
    <w:rsid w:val="00622540"/>
    <w:rsid w:val="00653A9F"/>
    <w:rsid w:val="00662129"/>
    <w:rsid w:val="00675AE7"/>
    <w:rsid w:val="00695F0D"/>
    <w:rsid w:val="00697AA2"/>
    <w:rsid w:val="006C1A56"/>
    <w:rsid w:val="006E7AB8"/>
    <w:rsid w:val="006F3642"/>
    <w:rsid w:val="006F49B4"/>
    <w:rsid w:val="00702FBD"/>
    <w:rsid w:val="007055E6"/>
    <w:rsid w:val="00706B26"/>
    <w:rsid w:val="007072C4"/>
    <w:rsid w:val="00711B29"/>
    <w:rsid w:val="00711BFF"/>
    <w:rsid w:val="007213A0"/>
    <w:rsid w:val="00736CBD"/>
    <w:rsid w:val="0074407F"/>
    <w:rsid w:val="00747482"/>
    <w:rsid w:val="00762430"/>
    <w:rsid w:val="007672EA"/>
    <w:rsid w:val="0077357F"/>
    <w:rsid w:val="00780D33"/>
    <w:rsid w:val="00781E88"/>
    <w:rsid w:val="007A00F9"/>
    <w:rsid w:val="007A7755"/>
    <w:rsid w:val="007C2E7A"/>
    <w:rsid w:val="007E5EA0"/>
    <w:rsid w:val="007F01B6"/>
    <w:rsid w:val="00817F05"/>
    <w:rsid w:val="008214D2"/>
    <w:rsid w:val="008258A8"/>
    <w:rsid w:val="00831907"/>
    <w:rsid w:val="00834AB7"/>
    <w:rsid w:val="0084142F"/>
    <w:rsid w:val="00857FB8"/>
    <w:rsid w:val="00863733"/>
    <w:rsid w:val="00863854"/>
    <w:rsid w:val="00877F0F"/>
    <w:rsid w:val="0089123C"/>
    <w:rsid w:val="00895E63"/>
    <w:rsid w:val="008A303F"/>
    <w:rsid w:val="008A6EBA"/>
    <w:rsid w:val="008A71BD"/>
    <w:rsid w:val="008C3C5E"/>
    <w:rsid w:val="008E41C8"/>
    <w:rsid w:val="008F013F"/>
    <w:rsid w:val="0090766E"/>
    <w:rsid w:val="00917A4A"/>
    <w:rsid w:val="009221F3"/>
    <w:rsid w:val="009252D0"/>
    <w:rsid w:val="0094394E"/>
    <w:rsid w:val="00943D2A"/>
    <w:rsid w:val="0094759D"/>
    <w:rsid w:val="009672B6"/>
    <w:rsid w:val="009911F8"/>
    <w:rsid w:val="009A7DE3"/>
    <w:rsid w:val="009E74CF"/>
    <w:rsid w:val="009F7C9D"/>
    <w:rsid w:val="00A110DF"/>
    <w:rsid w:val="00A31824"/>
    <w:rsid w:val="00A3765F"/>
    <w:rsid w:val="00A46E87"/>
    <w:rsid w:val="00A74200"/>
    <w:rsid w:val="00A764FC"/>
    <w:rsid w:val="00A809EF"/>
    <w:rsid w:val="00A926EB"/>
    <w:rsid w:val="00A97936"/>
    <w:rsid w:val="00AA2F60"/>
    <w:rsid w:val="00AB2AAA"/>
    <w:rsid w:val="00AB4762"/>
    <w:rsid w:val="00AD1157"/>
    <w:rsid w:val="00AD4038"/>
    <w:rsid w:val="00AE69F2"/>
    <w:rsid w:val="00AF43C7"/>
    <w:rsid w:val="00B02583"/>
    <w:rsid w:val="00B272A8"/>
    <w:rsid w:val="00B4052B"/>
    <w:rsid w:val="00B41EB6"/>
    <w:rsid w:val="00B50B98"/>
    <w:rsid w:val="00B60E22"/>
    <w:rsid w:val="00B96081"/>
    <w:rsid w:val="00BB5EFD"/>
    <w:rsid w:val="00BC67A0"/>
    <w:rsid w:val="00C20618"/>
    <w:rsid w:val="00C34AA6"/>
    <w:rsid w:val="00C41645"/>
    <w:rsid w:val="00C6317D"/>
    <w:rsid w:val="00C67ACB"/>
    <w:rsid w:val="00C86E20"/>
    <w:rsid w:val="00CA602F"/>
    <w:rsid w:val="00CB3C0B"/>
    <w:rsid w:val="00CC65EF"/>
    <w:rsid w:val="00CF668D"/>
    <w:rsid w:val="00D60457"/>
    <w:rsid w:val="00D6697B"/>
    <w:rsid w:val="00D677E0"/>
    <w:rsid w:val="00D74F40"/>
    <w:rsid w:val="00D76859"/>
    <w:rsid w:val="00D93C17"/>
    <w:rsid w:val="00D941F7"/>
    <w:rsid w:val="00DA230B"/>
    <w:rsid w:val="00DA24EB"/>
    <w:rsid w:val="00DA2FE3"/>
    <w:rsid w:val="00DA50B5"/>
    <w:rsid w:val="00DB5E4B"/>
    <w:rsid w:val="00DD0486"/>
    <w:rsid w:val="00DD58CC"/>
    <w:rsid w:val="00E07B6A"/>
    <w:rsid w:val="00E17DED"/>
    <w:rsid w:val="00E30226"/>
    <w:rsid w:val="00E43F2B"/>
    <w:rsid w:val="00E4427C"/>
    <w:rsid w:val="00E463AD"/>
    <w:rsid w:val="00E520EA"/>
    <w:rsid w:val="00E62DCF"/>
    <w:rsid w:val="00E76C4A"/>
    <w:rsid w:val="00E90249"/>
    <w:rsid w:val="00E925ED"/>
    <w:rsid w:val="00E97689"/>
    <w:rsid w:val="00EB1F28"/>
    <w:rsid w:val="00EB2963"/>
    <w:rsid w:val="00EC2D5B"/>
    <w:rsid w:val="00EC4F13"/>
    <w:rsid w:val="00EE5CDB"/>
    <w:rsid w:val="00EE7E54"/>
    <w:rsid w:val="00F06C62"/>
    <w:rsid w:val="00F230A0"/>
    <w:rsid w:val="00F42B4B"/>
    <w:rsid w:val="00F7510A"/>
    <w:rsid w:val="00F900C3"/>
    <w:rsid w:val="00F90B68"/>
    <w:rsid w:val="00F9428C"/>
    <w:rsid w:val="00FE7D65"/>
    <w:rsid w:val="00FF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106CD-69A4-4F18-B7A6-0995FF2D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72B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319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5</Pages>
  <Words>970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Król</dc:creator>
  <cp:keywords/>
  <dc:description/>
  <cp:lastModifiedBy>Marta Król</cp:lastModifiedBy>
  <cp:revision>12</cp:revision>
  <dcterms:created xsi:type="dcterms:W3CDTF">2016-05-09T14:10:00Z</dcterms:created>
  <dcterms:modified xsi:type="dcterms:W3CDTF">2020-05-24T13:07:00Z</dcterms:modified>
</cp:coreProperties>
</file>